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F1" w:rsidRDefault="00DE36F1" w:rsidP="00DE36F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DE36F1" w:rsidRDefault="00DE36F1" w:rsidP="00DE3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E36F1" w:rsidRDefault="00DE36F1" w:rsidP="00DE36F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DE36F1" w:rsidRDefault="00DE36F1" w:rsidP="00DE36F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DE36F1" w:rsidTr="00DE36F1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MY"/>
              </w:rPr>
            </w:pPr>
            <w:r>
              <w:rPr>
                <w:noProof/>
                <w:lang w:eastAsia="en-MY"/>
              </w:rPr>
              <w:drawing>
                <wp:inline distT="0" distB="0" distL="0" distR="0">
                  <wp:extent cx="1685925" cy="723900"/>
                  <wp:effectExtent l="0" t="0" r="952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6F1" w:rsidRDefault="00DE36F1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SENARAI SEMAK DOKUMEN BAYARAN </w:t>
            </w: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  <w:t>ELAUN PEMBANTU JURULATIH SAMBILAN KOKURIKULUM</w:t>
            </w: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6"/>
                <w:lang w:eastAsia="en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MY"/>
              </w:rPr>
              <w:t xml:space="preserve"> </w:t>
            </w: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BAGI TUJUAN </w:t>
            </w: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BAYARAN TERUS KEPADA </w:t>
            </w:r>
            <w:r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  <w:t>STAF/ORANG LUAR</w:t>
            </w: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</w:tc>
      </w:tr>
      <w:tr w:rsidR="00DE36F1" w:rsidTr="00DE36F1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BIL</w:t>
            </w: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ADA (√)</w:t>
            </w:r>
          </w:p>
        </w:tc>
      </w:tr>
      <w:tr w:rsidR="00DE36F1" w:rsidTr="00DE36F1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Bendahari</w:t>
            </w:r>
            <w:proofErr w:type="spellEnd"/>
          </w:p>
          <w:p w:rsidR="00DE36F1" w:rsidRDefault="00DE36F1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MY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eastAsia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DE36F1" w:rsidTr="00DE36F1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Lampiran A –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Perkhidmatan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DE36F1" w:rsidTr="00DE36F1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jurulatih</w:t>
            </w:r>
            <w:proofErr w:type="spellEnd"/>
          </w:p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DE36F1" w:rsidTr="00DE36F1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tuntutsn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pembantu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jurulatih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DE36F1" w:rsidTr="00DE36F1">
        <w:trPr>
          <w:trHeight w:val="7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Implikasi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Kewangan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</w:p>
          <w:p w:rsidR="00DE36F1" w:rsidRDefault="00DE36F1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:</w:t>
            </w:r>
          </w:p>
          <w:p w:rsidR="00DE36F1" w:rsidRDefault="00DE36F1" w:rsidP="00895D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45720</wp:posOffset>
                      </wp:positionV>
                      <wp:extent cx="220980" cy="1208405"/>
                      <wp:effectExtent l="0" t="0" r="64770" b="10795"/>
                      <wp:wrapNone/>
                      <wp:docPr id="17" name="Right Br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208405"/>
                              </a:xfrm>
                              <a:prstGeom prst="rightBrace">
                                <a:avLst>
                                  <a:gd name="adj1" fmla="val 72988"/>
                                  <a:gd name="adj2" fmla="val 5000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11DE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7" o:spid="_x0000_s1026" type="#_x0000_t88" style="position:absolute;margin-left:222.75pt;margin-top:3.6pt;width:17.4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pAhgIAAIAFAAAOAAAAZHJzL2Uyb0RvYy54bWysVG1vEzEM/o7Ef4jynd311LK22nUqm4aQ&#10;JlZtID5nuaQXlDectNfy63Fy1xdgEgLRD6l9th/bj+NcXe+MJlsBQTlb09FFSYmw3DXKrmv6+dPd&#10;myklITLbMO2sqOleBHq9eP3qqvNzUbnW6UYAQRAb5p2vaRujnxdF4K0wLFw4LywapQPDIqqwLhpg&#10;HaIbXVRl+bboHDQeHBch4Nfb3kgXGV9KweODlEFEomuKtcV8Qj6f01ksrth8Dcy3ig9lsH+owjBl&#10;MekR6pZFRjagfoMyioMLTsYL7kzhpFRc5B6wm1H5SzdPLfMi94LkBH+kKfw/WP5xuwKiGpzdJSWW&#10;GZzRo1q3kbwDxgXBr0hR58McPZ/8CgYtoJj63Ukw6R87IbtM6/5Iq9hFwvFjVZWzKZLP0TSqyum4&#10;nCTQ4hTtIcT3whmShJpCKiDnz5yy7X2ImdxmqJA1X0eUSKNxVlumyWU1m06HWZ75VOc+kxJ/Q94B&#10;ESs4ZE7w2pKuprNJNclpg9OquVNaJ1u+kOJGA8F8NY270QB15oVw2mJfia2enyzFvRY9/KOQSDUy&#10;MuoTpEt+wmScCxsPuNqidwqTWMExsPxz4OCfQkVegL8JPkbkzM7GY7BR1sFL2U9UyN7/wEDfd6Lg&#10;2TV7vGXg+vULnt8pHPQ9C3HFAGeIlwPfkPiAh9QOh+AGiZLWwfeXvid/XAO0UtLh/tY0fNswEJTo&#10;DxYXZDYaj9PCZ2U8uaxQgXPL87nFbsyNw7nircLqspj8oz6IEpz5gk/NMmVFE7Mcc9eURzgoN7F/&#10;V/Cx4mK5zG645J7Fe/vk+WHq1i030UkV0wqc2BkUXHOUfnpHzvXsdXo4Fz8AAAD//wMAUEsDBBQA&#10;BgAIAAAAIQBOlpYl4QAAAAkBAAAPAAAAZHJzL2Rvd25yZXYueG1sTI/LTsMwEEX3SPyDNUjsqENJ&#10;aAhxKh5CbCoh2kiUnRubJEo8jmznwd8zrGA5ukf3nsm3i+nZpJ1vLQq4XkXANFZWtVgLKA8vVykw&#10;HyQq2VvUAr61h21xfpbLTNkZ3/W0DzWjEvSZFNCEMGSc+6rRRvqVHTRS9mWdkYFOV3Pl5Ezlpufr&#10;KLrlRrZIC40c9FOjq24/GgGRdx/Pc/l53I1vR3xMu+71MJVCXF4sD/fAgl7CHwy/+qQOBTmd7IjK&#10;s15AHCcJoQI2a2CUx2l0A+xE4N0mAV7k/P8HxQ8AAAD//wMAUEsBAi0AFAAGAAgAAAAhALaDOJL+&#10;AAAA4QEAABMAAAAAAAAAAAAAAAAAAAAAAFtDb250ZW50X1R5cGVzXS54bWxQSwECLQAUAAYACAAA&#10;ACEAOP0h/9YAAACUAQAACwAAAAAAAAAAAAAAAAAvAQAAX3JlbHMvLnJlbHNQSwECLQAUAAYACAAA&#10;ACEASXJaQIYCAACABQAADgAAAAAAAAAAAAAAAAAuAgAAZHJzL2Uyb0RvYy54bWxQSwECLQAUAAYA&#10;CAAAACEATpaWJeEAAAAJAQAADwAAAAAAAAAAAAAAAADgBAAAZHJzL2Rvd25yZXYueG1sUEsFBgAA&#10;AAAEAAQA8wAAAO4FAAAAAA==&#10;" adj="2883" strokecolor="black [3213]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Teknikal</w:t>
            </w:r>
            <w:proofErr w:type="spellEnd"/>
          </w:p>
          <w:p w:rsidR="00DE36F1" w:rsidRDefault="00DE36F1" w:rsidP="00895D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JKE/PPSM</w:t>
            </w:r>
          </w:p>
          <w:p w:rsidR="00DE36F1" w:rsidRDefault="00DE36F1" w:rsidP="00895D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140335</wp:posOffset>
                      </wp:positionV>
                      <wp:extent cx="1022350" cy="460375"/>
                      <wp:effectExtent l="0" t="0" r="0" b="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460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DE36F1" w:rsidRDefault="00DE36F1" w:rsidP="00DE36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Jika</w:t>
                                  </w:r>
                                  <w:proofErr w:type="spellEnd"/>
                                </w:p>
                                <w:p w:rsidR="00DE36F1" w:rsidRDefault="00DE36F1" w:rsidP="00DE36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berkenaan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2.1pt;margin-top:11.05pt;width:80.5pt;height:3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GA/gEAANwDAAAOAAAAZHJzL2Uyb0RvYy54bWysU9tu2zAMfR+wfxD0vthx416MOEXXosOA&#10;7gK0+wBZlmNhkqhJSuzs60fJbmZsb8P8IIgiechzSG9vR63IUTgvwdR0vcopEYZDK82+pt9eHt9d&#10;U+IDMy1TYERNT8LT293bN9vBVqKAHlQrHEEQ46vB1rQPwVZZ5nkvNPMrsMKgswOnWUDT7bPWsQHR&#10;tcqKPL/MBnCtdcCF9/j6MDnpLuF3neDhS9d5EYiqKfYW0unS2cQz221ZtXfM9pLPbbB/6EIzabDo&#10;GeqBBUYOTv4FpSV34KELKw46g66TXCQOyGad/8HmuWdWJC4ojrdnmfz/g+Wfj18dkS3ODidlmMYZ&#10;vYgxkPcwEnxCfQbrKwx7thgYRnzH2MTV2yfg3z0xcN8zsxd3zsHQC9Zif+uYmS1SJxwfQZrhE7RY&#10;hx0CJKCxczqKh3IQRMc5nc6zib3wWDIviosSXRx9m8v84qpMJVj1mm2dDx8EaBIvNXU4+4TOjk8+&#10;xG5Y9RoSixl4lEql+StDhprelEWZEhYeLQOup5K6ptd5/OaayszsIqGJWhibcVargfaEPB1M64a/&#10;B156cD8pGXDVaup/HJgTlKiPBrW6WW82cTeTsSmvCjTc0tMsPcxwhKppoGS63oe0zxOnO9S0k4lu&#10;FH/qZO4VVyipMK973NGlnaJ+/5S7XwAAAP//AwBQSwMEFAAGAAgAAAAhAGZu36veAAAACQEAAA8A&#10;AABkcnMvZG93bnJldi54bWxMj01PwzAMhu9I/IfISNxYsiqrtq7uhEBcQYwPabes8dqKxqmabC3/&#10;nnCCo+1Hr5+33M2uFxcaQ+cZYblQIIhrbztuEN7fnu7WIEI0bE3vmRC+KcCuur4qTWH9xK902cdG&#10;pBAOhUFoYxwKKUPdkjNh4QfidDv50ZmYxrGRdjRTCne9zJTKpTMdpw+tGeihpfprf3YIH8+nw6dW&#10;L82jWw2Tn5Vkt5GItzfz/RZEpDn+wfCrn9ShSk5Hf2YbRI+g1zpLKEKWLUEkINertDgibHQOsirl&#10;/wbVDwAAAP//AwBQSwECLQAUAAYACAAAACEAtoM4kv4AAADhAQAAEwAAAAAAAAAAAAAAAAAAAAAA&#10;W0NvbnRlbnRfVHlwZXNdLnhtbFBLAQItABQABgAIAAAAIQA4/SH/1gAAAJQBAAALAAAAAAAAAAAA&#10;AAAAAC8BAABfcmVscy8ucmVsc1BLAQItABQABgAIAAAAIQCdZNGA/gEAANwDAAAOAAAAAAAAAAAA&#10;AAAAAC4CAABkcnMvZTJvRG9jLnhtbFBLAQItABQABgAIAAAAIQBmbt+r3gAAAAkBAAAPAAAAAAAA&#10;AAAAAAAAAFgEAABkcnMvZG93bnJldi54bWxQSwUGAAAAAAQABADzAAAAYwUAAAAA&#10;" filled="f" stroked="f">
                      <v:textbox>
                        <w:txbxContent>
                          <w:p w:rsidR="00DE36F1" w:rsidRDefault="00DE36F1" w:rsidP="00DE36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Jika</w:t>
                            </w:r>
                            <w:proofErr w:type="spellEnd"/>
                          </w:p>
                          <w:p w:rsidR="00DE36F1" w:rsidRDefault="00DE36F1" w:rsidP="00DE36F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JITEN</w:t>
            </w:r>
          </w:p>
          <w:p w:rsidR="00DE36F1" w:rsidRDefault="00DE36F1" w:rsidP="00895D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Program/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Aktiviti</w:t>
            </w:r>
            <w:proofErr w:type="spellEnd"/>
          </w:p>
          <w:p w:rsidR="00DE36F1" w:rsidRDefault="00DE36F1" w:rsidP="00895D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Canselor</w:t>
            </w:r>
            <w:proofErr w:type="spellEnd"/>
          </w:p>
          <w:p w:rsidR="00DE36F1" w:rsidRDefault="00DE36F1">
            <w:pPr>
              <w:spacing w:line="240" w:lineRule="auto"/>
              <w:ind w:firstLine="266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- Program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UiTM</w:t>
            </w:r>
          </w:p>
          <w:p w:rsidR="00DE36F1" w:rsidRDefault="00DE36F1" w:rsidP="00895D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Amanah</w:t>
            </w:r>
            <w:proofErr w:type="spellEnd"/>
          </w:p>
          <w:p w:rsidR="00DE36F1" w:rsidRDefault="00DE3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Default="00DE36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</w:tbl>
    <w:p w:rsidR="00DE36F1" w:rsidRDefault="00DE36F1" w:rsidP="00DE36F1"/>
    <w:p w:rsidR="00DE36F1" w:rsidRDefault="00DE36F1" w:rsidP="00DE36F1"/>
    <w:p w:rsidR="00B20B08" w:rsidRDefault="00DE36F1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CC7FFD"/>
    <w:multiLevelType w:val="singleLevel"/>
    <w:tmpl w:val="FECC7FF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F1"/>
    <w:rsid w:val="00251D90"/>
    <w:rsid w:val="0099284E"/>
    <w:rsid w:val="00D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0EE2"/>
  <w15:chartTrackingRefBased/>
  <w15:docId w15:val="{F1D79944-C2FF-4A4E-9558-3189D701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F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E36F1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2022-08-10T01:51:00Z</dcterms:created>
  <dcterms:modified xsi:type="dcterms:W3CDTF">2022-08-10T01:53:00Z</dcterms:modified>
</cp:coreProperties>
</file>